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43" w:rsidRPr="001034D3" w:rsidRDefault="00EC6E43" w:rsidP="00EC6E43">
      <w:pPr>
        <w:spacing w:after="160" w:line="259" w:lineRule="auto"/>
        <w:jc w:val="right"/>
        <w:rPr>
          <w:b/>
          <w:szCs w:val="28"/>
        </w:rPr>
      </w:pPr>
      <w:r w:rsidRPr="00483D14">
        <w:rPr>
          <w:b/>
          <w:szCs w:val="28"/>
        </w:rPr>
        <w:t>Приложение 1</w:t>
      </w:r>
    </w:p>
    <w:p w:rsidR="00EC6E43" w:rsidRPr="00483D14" w:rsidRDefault="00EC6E43" w:rsidP="00EC6E43">
      <w:pPr>
        <w:spacing w:after="160" w:line="259" w:lineRule="auto"/>
      </w:pPr>
      <w:r w:rsidRPr="00483D14">
        <w:t>Обязательства</w:t>
      </w:r>
    </w:p>
    <w:p w:rsidR="00EC6E43" w:rsidRPr="00483D14" w:rsidRDefault="00EC6E43" w:rsidP="00EC6E43">
      <w:pPr>
        <w:spacing w:after="160" w:line="259" w:lineRule="auto"/>
      </w:pPr>
      <w:r w:rsidRPr="00483D14">
        <w:t>В ОФСОО «Федерация Кудо России»</w:t>
      </w:r>
    </w:p>
    <w:p w:rsidR="00EC6E43" w:rsidRPr="00EC6E43" w:rsidRDefault="00EC6E43" w:rsidP="00EC6E43">
      <w:pPr>
        <w:ind w:firstLine="567"/>
        <w:outlineLvl w:val="0"/>
        <w:rPr>
          <w:rFonts w:ascii="Arial Narrow" w:hAnsi="Arial Narrow"/>
          <w:b/>
        </w:rPr>
      </w:pPr>
      <w:proofErr w:type="gramStart"/>
      <w:r w:rsidRPr="00483D14">
        <w:t>В св</w:t>
      </w:r>
      <w:r>
        <w:t xml:space="preserve">язи с моей заявкой на участие в Межрегиональном турнире по КУДО, посвященном юбилейной годовщине образования Клуба единоборств «Кобра» </w:t>
      </w:r>
      <w:r w:rsidRPr="00483D14">
        <w:t xml:space="preserve"> (далее  “соревнование”)  Я  (далее “спортсмен”)</w:t>
      </w:r>
      <w:r>
        <w:t>______________________________________________________</w:t>
      </w:r>
      <w:r w:rsidRPr="00483D14">
        <w:t xml:space="preserve">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</w:t>
      </w:r>
      <w:proofErr w:type="gramEnd"/>
      <w:r w:rsidRPr="00483D14">
        <w:t xml:space="preserve"> в соответствии с правилами и инструкциями WADA, включая проведение антидопингового тестирования и не только; и Я могу  быть подвергнут </w:t>
      </w:r>
      <w:proofErr w:type="gramStart"/>
      <w:r w:rsidRPr="00483D14">
        <w:t>допинг-контролю</w:t>
      </w:r>
      <w:proofErr w:type="gramEnd"/>
      <w:r w:rsidRPr="00483D14">
        <w:t xml:space="preserve"> или любым  другим  требованиям, связанными с анти-допинговой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EC6E43" w:rsidRPr="00483D14" w:rsidRDefault="00EC6E43" w:rsidP="00EC6E43">
      <w:pPr>
        <w:spacing w:after="160" w:line="259" w:lineRule="auto"/>
      </w:pPr>
      <w:r w:rsidRPr="00483D14"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EC6E43" w:rsidRPr="00483D14" w:rsidRDefault="00EC6E43" w:rsidP="00EC6E43">
      <w:pPr>
        <w:spacing w:after="160" w:line="259" w:lineRule="auto"/>
      </w:pPr>
    </w:p>
    <w:p w:rsidR="00EC6E43" w:rsidRPr="00483D14" w:rsidRDefault="00EC6E43" w:rsidP="00EC6E43">
      <w:pPr>
        <w:spacing w:after="160" w:line="259" w:lineRule="auto"/>
      </w:pPr>
      <w:r w:rsidRPr="00483D14">
        <w:t>Дата____________________________________________________________________</w:t>
      </w:r>
    </w:p>
    <w:p w:rsidR="00EC6E43" w:rsidRPr="00483D14" w:rsidRDefault="00EC6E43" w:rsidP="00EC6E43">
      <w:pPr>
        <w:spacing w:after="160" w:line="259" w:lineRule="auto"/>
      </w:pPr>
      <w:r w:rsidRPr="00483D14">
        <w:t>Регион __________________________________________________________________</w:t>
      </w:r>
    </w:p>
    <w:p w:rsidR="00EC6E43" w:rsidRPr="00483D14" w:rsidRDefault="00EC6E43" w:rsidP="00EC6E43">
      <w:pPr>
        <w:spacing w:after="160" w:line="259" w:lineRule="auto"/>
      </w:pPr>
      <w:r w:rsidRPr="00483D14">
        <w:t>ФИО_________________________________________________________подпись______________</w:t>
      </w:r>
    </w:p>
    <w:p w:rsidR="00EC6E43" w:rsidRPr="00483D14" w:rsidRDefault="00EC6E43" w:rsidP="00EC6E43">
      <w:pPr>
        <w:spacing w:after="160" w:line="259" w:lineRule="auto"/>
      </w:pPr>
    </w:p>
    <w:p w:rsidR="00EC6E43" w:rsidRPr="00483D14" w:rsidRDefault="00EC6E43" w:rsidP="00EC6E43">
      <w:pPr>
        <w:spacing w:after="160" w:line="259" w:lineRule="auto"/>
      </w:pPr>
      <w:r w:rsidRPr="00483D14">
        <w:t>[Для представителя/тренера]</w:t>
      </w:r>
    </w:p>
    <w:p w:rsidR="00EC6E43" w:rsidRPr="00483D14" w:rsidRDefault="00EC6E43" w:rsidP="00EC6E43">
      <w:pPr>
        <w:spacing w:after="160" w:line="259" w:lineRule="auto"/>
      </w:pPr>
      <w:r w:rsidRPr="00483D14"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EC6E43" w:rsidRPr="00483D14" w:rsidRDefault="00EC6E43" w:rsidP="00EC6E43">
      <w:pPr>
        <w:spacing w:after="160" w:line="259" w:lineRule="auto"/>
      </w:pPr>
    </w:p>
    <w:p w:rsidR="00EC6E43" w:rsidRPr="00483D14" w:rsidRDefault="00EC6E43" w:rsidP="00EC6E43">
      <w:pPr>
        <w:spacing w:after="160" w:line="259" w:lineRule="auto"/>
      </w:pPr>
      <w:r w:rsidRPr="00483D14">
        <w:t>Дата _____________________________________________________________________________</w:t>
      </w:r>
    </w:p>
    <w:p w:rsidR="00EC6E43" w:rsidRPr="00483D14" w:rsidRDefault="00EC6E43" w:rsidP="00EC6E43">
      <w:pPr>
        <w:spacing w:after="160" w:line="259" w:lineRule="auto"/>
      </w:pPr>
      <w:r w:rsidRPr="00483D14">
        <w:t>Регион ____________________________________________________________________________</w:t>
      </w:r>
    </w:p>
    <w:p w:rsidR="00EC6E43" w:rsidRPr="001034D3" w:rsidRDefault="00EC6E43" w:rsidP="00EC6E43">
      <w:pPr>
        <w:spacing w:after="160" w:line="259" w:lineRule="auto"/>
      </w:pPr>
      <w:r>
        <w:t>ФИО __</w:t>
      </w:r>
      <w:r w:rsidRPr="00483D14">
        <w:t>________________________________________________</w:t>
      </w:r>
      <w:r>
        <w:t>_____подпись________________</w:t>
      </w:r>
    </w:p>
    <w:p w:rsidR="00EC6E43" w:rsidRPr="004D7DE8" w:rsidRDefault="00EC6E43" w:rsidP="000C5D08">
      <w:pPr>
        <w:ind w:right="-285"/>
        <w:jc w:val="both"/>
        <w:rPr>
          <w:bCs/>
          <w:color w:val="000000"/>
          <w:sz w:val="28"/>
          <w:szCs w:val="28"/>
        </w:rPr>
      </w:pPr>
    </w:p>
    <w:sectPr w:rsidR="00EC6E43" w:rsidRPr="004D7DE8" w:rsidSect="00A40BFC">
      <w:pgSz w:w="11906" w:h="16838"/>
      <w:pgMar w:top="567" w:right="851" w:bottom="567" w:left="993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62" w:rsidRDefault="00C50162">
      <w:r>
        <w:separator/>
      </w:r>
    </w:p>
  </w:endnote>
  <w:endnote w:type="continuationSeparator" w:id="1">
    <w:p w:rsidR="00C50162" w:rsidRDefault="00C5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62" w:rsidRDefault="00C50162">
      <w:r>
        <w:separator/>
      </w:r>
    </w:p>
  </w:footnote>
  <w:footnote w:type="continuationSeparator" w:id="1">
    <w:p w:rsidR="00C50162" w:rsidRDefault="00C5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Times New Roman"/>
        <w:b w:val="0"/>
      </w:rPr>
    </w:lvl>
  </w:abstractNum>
  <w:abstractNum w:abstractNumId="2">
    <w:nsid w:val="09C31C4F"/>
    <w:multiLevelType w:val="multilevel"/>
    <w:tmpl w:val="5F1E8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BBD1C31"/>
    <w:multiLevelType w:val="hybridMultilevel"/>
    <w:tmpl w:val="3A8A43A8"/>
    <w:lvl w:ilvl="0" w:tplc="116015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CCF"/>
    <w:multiLevelType w:val="multilevel"/>
    <w:tmpl w:val="B6B83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D966CEF"/>
    <w:multiLevelType w:val="hybridMultilevel"/>
    <w:tmpl w:val="29D40DE2"/>
    <w:lvl w:ilvl="0" w:tplc="ECA2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C439A"/>
    <w:multiLevelType w:val="hybridMultilevel"/>
    <w:tmpl w:val="5F6AE83A"/>
    <w:lvl w:ilvl="0" w:tplc="95402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B3"/>
    <w:rsid w:val="00023B73"/>
    <w:rsid w:val="00035A05"/>
    <w:rsid w:val="00042E81"/>
    <w:rsid w:val="0004458B"/>
    <w:rsid w:val="00074300"/>
    <w:rsid w:val="000B40B5"/>
    <w:rsid w:val="000B6930"/>
    <w:rsid w:val="000C5D08"/>
    <w:rsid w:val="000F7AD2"/>
    <w:rsid w:val="00101D85"/>
    <w:rsid w:val="00102722"/>
    <w:rsid w:val="00154DC4"/>
    <w:rsid w:val="00172673"/>
    <w:rsid w:val="001906CF"/>
    <w:rsid w:val="001B533E"/>
    <w:rsid w:val="001B57A0"/>
    <w:rsid w:val="001D52C4"/>
    <w:rsid w:val="0026165F"/>
    <w:rsid w:val="00266E73"/>
    <w:rsid w:val="00283FFF"/>
    <w:rsid w:val="002B0007"/>
    <w:rsid w:val="002B7C41"/>
    <w:rsid w:val="002C5058"/>
    <w:rsid w:val="00314DDB"/>
    <w:rsid w:val="003D2930"/>
    <w:rsid w:val="003D7425"/>
    <w:rsid w:val="004140D3"/>
    <w:rsid w:val="00457506"/>
    <w:rsid w:val="00466E4F"/>
    <w:rsid w:val="0049373F"/>
    <w:rsid w:val="004D17DF"/>
    <w:rsid w:val="004D7DE8"/>
    <w:rsid w:val="0050466C"/>
    <w:rsid w:val="00514676"/>
    <w:rsid w:val="0054086A"/>
    <w:rsid w:val="00560E2D"/>
    <w:rsid w:val="005A7C84"/>
    <w:rsid w:val="005B2103"/>
    <w:rsid w:val="005F164D"/>
    <w:rsid w:val="0060673E"/>
    <w:rsid w:val="006C441A"/>
    <w:rsid w:val="006D22B0"/>
    <w:rsid w:val="0070039F"/>
    <w:rsid w:val="007963A3"/>
    <w:rsid w:val="007F5AFD"/>
    <w:rsid w:val="0088312B"/>
    <w:rsid w:val="00896388"/>
    <w:rsid w:val="008D019C"/>
    <w:rsid w:val="009172D2"/>
    <w:rsid w:val="0099415C"/>
    <w:rsid w:val="009B6261"/>
    <w:rsid w:val="009C5830"/>
    <w:rsid w:val="00A25C1E"/>
    <w:rsid w:val="00A3777C"/>
    <w:rsid w:val="00A40BFC"/>
    <w:rsid w:val="00A47919"/>
    <w:rsid w:val="00A57BF5"/>
    <w:rsid w:val="00A60F97"/>
    <w:rsid w:val="00A7229F"/>
    <w:rsid w:val="00A77239"/>
    <w:rsid w:val="00A845D9"/>
    <w:rsid w:val="00AE10B3"/>
    <w:rsid w:val="00AF6F55"/>
    <w:rsid w:val="00AF7C4D"/>
    <w:rsid w:val="00B10C7D"/>
    <w:rsid w:val="00B2609F"/>
    <w:rsid w:val="00B4448B"/>
    <w:rsid w:val="00B865B7"/>
    <w:rsid w:val="00C35862"/>
    <w:rsid w:val="00C50162"/>
    <w:rsid w:val="00C71437"/>
    <w:rsid w:val="00CF2A7B"/>
    <w:rsid w:val="00D436CD"/>
    <w:rsid w:val="00D67D67"/>
    <w:rsid w:val="00DB530A"/>
    <w:rsid w:val="00DC4B79"/>
    <w:rsid w:val="00DD1CA9"/>
    <w:rsid w:val="00DD5DBE"/>
    <w:rsid w:val="00E25205"/>
    <w:rsid w:val="00E267BA"/>
    <w:rsid w:val="00E43328"/>
    <w:rsid w:val="00EC6E43"/>
    <w:rsid w:val="00ED3E89"/>
    <w:rsid w:val="00EE417C"/>
    <w:rsid w:val="00EF1FE6"/>
    <w:rsid w:val="00F541C9"/>
    <w:rsid w:val="00F657B3"/>
    <w:rsid w:val="00F9508A"/>
    <w:rsid w:val="00FB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Times New Roman"/>
      <w:b w:val="0"/>
    </w:rPr>
  </w:style>
  <w:style w:type="character" w:customStyle="1" w:styleId="WW8Num2z1">
    <w:name w:val="WW8Num2z1"/>
    <w:rPr>
      <w:b/>
    </w:rPr>
  </w:style>
  <w:style w:type="character" w:customStyle="1" w:styleId="WW8Num3z0">
    <w:name w:val="WW8Num3z0"/>
    <w:rPr>
      <w:b/>
    </w:rPr>
  </w:style>
  <w:style w:type="character" w:customStyle="1" w:styleId="WW8Num4z1">
    <w:name w:val="WW8Num4z1"/>
    <w:rPr>
      <w:b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15z0">
    <w:name w:val="WW8Num15z0"/>
    <w:rPr>
      <w:b/>
      <w:sz w:val="24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Pr>
      <w:b/>
    </w:rPr>
  </w:style>
  <w:style w:type="character" w:customStyle="1" w:styleId="WW8Num20z1">
    <w:name w:val="WW8Num20z1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b/>
    </w:rPr>
  </w:style>
  <w:style w:type="character" w:customStyle="1" w:styleId="WW8Num23z1">
    <w:name w:val="WW8Num23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rFonts w:ascii="Symbol" w:eastAsia="Times New Roman" w:hAnsi="Symbol" w:cs="Times New Roman"/>
      <w:b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  <w:rPr>
      <w:b/>
    </w:rPr>
  </w:style>
  <w:style w:type="character" w:customStyle="1" w:styleId="WW8Num32z0">
    <w:name w:val="WW8Num32z0"/>
    <w:rPr>
      <w:b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styleId="a3">
    <w:name w:val="Book Title"/>
    <w:qFormat/>
    <w:rPr>
      <w:b/>
      <w:bCs/>
      <w:smallCaps/>
      <w:spacing w:val="5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Текст примечания Знак"/>
    <w:basedOn w:val="10"/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Название Знак"/>
    <w:rPr>
      <w:rFonts w:ascii="Arial" w:hAnsi="Arial" w:cs="Arial"/>
      <w:b/>
      <w:sz w:val="22"/>
    </w:rPr>
  </w:style>
  <w:style w:type="character" w:customStyle="1" w:styleId="aa">
    <w:name w:val="Основной текст Знак"/>
    <w:rPr>
      <w:b/>
      <w:bCs/>
      <w:sz w:val="28"/>
      <w:szCs w:val="24"/>
    </w:rPr>
  </w:style>
  <w:style w:type="character" w:customStyle="1" w:styleId="ab">
    <w:name w:val="Основной текст с отступом Знак"/>
    <w:rPr>
      <w:sz w:val="24"/>
      <w:szCs w:val="24"/>
    </w:rPr>
  </w:style>
  <w:style w:type="character" w:customStyle="1" w:styleId="21">
    <w:name w:val="Основной текст 2 Знак"/>
    <w:rPr>
      <w:sz w:val="22"/>
      <w:szCs w:val="24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22">
    <w:name w:val="Основной текст с отступом 2 Знак"/>
    <w:rPr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c">
    <w:name w:val="Тема примечания Знак"/>
    <w:rPr>
      <w:b/>
      <w:b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23">
    <w:name w:val="Гиперссылка2"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yperlink2">
    <w:name w:val="Hyperlink2"/>
    <w:rPr>
      <w:color w:val="0000FF"/>
      <w:u w:val="single"/>
    </w:rPr>
  </w:style>
  <w:style w:type="character" w:customStyle="1" w:styleId="13">
    <w:name w:val="Гиперссылка1"/>
    <w:rPr>
      <w:color w:val="0000FF"/>
      <w:u w:val="single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jc w:val="both"/>
    </w:pPr>
    <w:rPr>
      <w:b/>
      <w:bCs/>
      <w:sz w:val="28"/>
      <w:lang/>
    </w:rPr>
  </w:style>
  <w:style w:type="paragraph" w:styleId="af0">
    <w:name w:val="List"/>
    <w:basedOn w:val="af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1">
    <w:name w:val="header"/>
    <w:basedOn w:val="a"/>
    <w:rPr>
      <w:lang/>
    </w:rPr>
  </w:style>
  <w:style w:type="paragraph" w:styleId="af2">
    <w:name w:val="footer"/>
    <w:basedOn w:val="a"/>
    <w:rPr>
      <w:lang/>
    </w:rPr>
  </w:style>
  <w:style w:type="paragraph" w:styleId="af3">
    <w:name w:val="Title"/>
    <w:basedOn w:val="a"/>
    <w:next w:val="af4"/>
    <w:qFormat/>
    <w:pPr>
      <w:jc w:val="center"/>
    </w:pPr>
    <w:rPr>
      <w:rFonts w:ascii="Arial" w:hAnsi="Arial" w:cs="Arial"/>
      <w:b/>
      <w:sz w:val="22"/>
      <w:szCs w:val="20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after="120"/>
      <w:ind w:left="283"/>
    </w:pPr>
    <w:rPr>
      <w:lang/>
    </w:rPr>
  </w:style>
  <w:style w:type="paragraph" w:customStyle="1" w:styleId="210">
    <w:name w:val="Основной текст 21"/>
    <w:basedOn w:val="a"/>
    <w:rPr>
      <w:sz w:val="22"/>
      <w:lang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styleId="af6">
    <w:name w:val="annotation subject"/>
    <w:basedOn w:val="16"/>
    <w:next w:val="16"/>
    <w:rPr>
      <w:b/>
      <w:bCs/>
      <w:lang/>
    </w:rPr>
  </w:style>
  <w:style w:type="paragraph" w:styleId="af7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table" w:styleId="afc">
    <w:name w:val="Table Grid"/>
    <w:basedOn w:val="a1"/>
    <w:rsid w:val="00A6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7229F"/>
    <w:pPr>
      <w:suppressAutoHyphens w:val="0"/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afd">
    <w:name w:val="Нет"/>
    <w:rsid w:val="00A7229F"/>
  </w:style>
  <w:style w:type="paragraph" w:styleId="24">
    <w:name w:val="Body Text Indent 2"/>
    <w:basedOn w:val="a"/>
    <w:link w:val="212"/>
    <w:rsid w:val="00DD1CA9"/>
    <w:pPr>
      <w:spacing w:after="120" w:line="480" w:lineRule="auto"/>
      <w:ind w:left="283"/>
    </w:pPr>
    <w:rPr>
      <w:lang/>
    </w:rPr>
  </w:style>
  <w:style w:type="character" w:customStyle="1" w:styleId="212">
    <w:name w:val="Основной текст с отступом 2 Знак1"/>
    <w:link w:val="24"/>
    <w:rsid w:val="00DD1CA9"/>
    <w:rPr>
      <w:sz w:val="24"/>
      <w:szCs w:val="24"/>
      <w:lang w:eastAsia="ar-SA"/>
    </w:rPr>
  </w:style>
  <w:style w:type="paragraph" w:customStyle="1" w:styleId="17">
    <w:name w:val="Абзац списка1"/>
    <w:basedOn w:val="a"/>
    <w:rsid w:val="00DD1CA9"/>
    <w:pPr>
      <w:widowControl w:val="0"/>
      <w:suppressAutoHyphens w:val="0"/>
      <w:spacing w:line="300" w:lineRule="auto"/>
      <w:ind w:left="720" w:firstLine="560"/>
      <w:jc w:val="both"/>
    </w:pPr>
    <w:rPr>
      <w:rFonts w:eastAsia="Calibri"/>
      <w:sz w:val="22"/>
      <w:szCs w:val="22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2070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mailto:Club-kudo-cobra@mail.ru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</dc:creator>
  <cp:lastModifiedBy>club-</cp:lastModifiedBy>
  <cp:revision>2</cp:revision>
  <cp:lastPrinted>2019-11-11T16:44:00Z</cp:lastPrinted>
  <dcterms:created xsi:type="dcterms:W3CDTF">2020-03-04T14:25:00Z</dcterms:created>
  <dcterms:modified xsi:type="dcterms:W3CDTF">2020-03-04T14:25:00Z</dcterms:modified>
</cp:coreProperties>
</file>